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4DE7" w14:textId="77777777" w:rsidR="005E6B09" w:rsidRDefault="005E6B09" w:rsidP="005E6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5-ого Всероссийского конкурса</w:t>
      </w:r>
      <w:r w:rsidRPr="006B4F3D">
        <w:rPr>
          <w:rFonts w:ascii="Times New Roman" w:hAnsi="Times New Roman" w:cs="Times New Roman"/>
          <w:b/>
          <w:sz w:val="28"/>
          <w:szCs w:val="28"/>
        </w:rPr>
        <w:t xml:space="preserve"> «Слово ранит слово лечит».</w:t>
      </w:r>
    </w:p>
    <w:p w14:paraId="6AA560F2" w14:textId="77777777" w:rsidR="005E6B09" w:rsidRDefault="005E6B09">
      <w:pPr>
        <w:rPr>
          <w:rFonts w:ascii="Times New Roman" w:hAnsi="Times New Roman" w:cs="Times New Roman"/>
          <w:b/>
          <w:sz w:val="28"/>
          <w:szCs w:val="28"/>
        </w:rPr>
      </w:pPr>
    </w:p>
    <w:p w14:paraId="65850F6F" w14:textId="77777777" w:rsidR="00870709" w:rsidRPr="0020263A" w:rsidRDefault="0020263A">
      <w:pPr>
        <w:rPr>
          <w:rFonts w:ascii="Times New Roman" w:hAnsi="Times New Roman" w:cs="Times New Roman"/>
          <w:b/>
          <w:sz w:val="28"/>
          <w:szCs w:val="28"/>
        </w:rPr>
      </w:pPr>
      <w:r w:rsidRPr="0020263A">
        <w:rPr>
          <w:rFonts w:ascii="Times New Roman" w:hAnsi="Times New Roman" w:cs="Times New Roman"/>
          <w:b/>
          <w:sz w:val="28"/>
          <w:szCs w:val="28"/>
        </w:rPr>
        <w:t>Номинация «Лучшая радиопередача»</w:t>
      </w:r>
    </w:p>
    <w:p w14:paraId="3CAE0844" w14:textId="77777777" w:rsidR="0020263A" w:rsidRPr="0020263A" w:rsidRDefault="0020263A" w:rsidP="002026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A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9A341E">
        <w:rPr>
          <w:rFonts w:ascii="Times New Roman" w:hAnsi="Times New Roman" w:cs="Times New Roman"/>
          <w:sz w:val="24"/>
          <w:szCs w:val="24"/>
        </w:rPr>
        <w:t>-</w:t>
      </w:r>
      <w:r w:rsidRPr="0020263A">
        <w:rPr>
          <w:rFonts w:ascii="Times New Roman" w:hAnsi="Times New Roman" w:cs="Times New Roman"/>
          <w:sz w:val="24"/>
          <w:szCs w:val="24"/>
        </w:rPr>
        <w:t xml:space="preserve"> Сметанина Мария Викторовна, редактор радио Sputnik/МИА "Россия сегодня", Московская область, г. Старая Купавна. Радиопередача "Недетские шалости".</w:t>
      </w:r>
    </w:p>
    <w:p w14:paraId="7B7FE49A" w14:textId="77777777" w:rsidR="0020263A" w:rsidRPr="0020263A" w:rsidRDefault="0020263A" w:rsidP="002026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3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0263A">
        <w:rPr>
          <w:rFonts w:ascii="Times New Roman" w:hAnsi="Times New Roman" w:cs="Times New Roman"/>
          <w:sz w:val="24"/>
          <w:szCs w:val="24"/>
        </w:rPr>
        <w:t xml:space="preserve"> - </w:t>
      </w:r>
      <w:r w:rsidRPr="0020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Постников Геннадий Николаевич, председатель президиума Томского регионального отделения ООО «Совет ОНК»; Терентьев Владимир Михайлович, редактор ООО "Благовест", г. Томск. Радиопередача "Судьба воспитанницы ВК-2 Томск. Передача 1: из ВК в Университет".</w:t>
      </w:r>
    </w:p>
    <w:p w14:paraId="7471E838" w14:textId="77777777" w:rsidR="0020263A" w:rsidRDefault="0020263A" w:rsidP="002026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место</w:t>
      </w:r>
      <w:r w:rsidRPr="0020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Костомарова Евгения Ивановна, </w:t>
      </w:r>
      <w:r w:rsidRPr="002026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орреспондент </w:t>
      </w:r>
      <w:r w:rsidRPr="0020263A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"Орёл"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Орёл. </w:t>
      </w:r>
      <w:r w:rsidRPr="00202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Радиопередача "Пути и судьбы".</w:t>
      </w:r>
    </w:p>
    <w:p w14:paraId="50E6AB59" w14:textId="77777777" w:rsidR="0020263A" w:rsidRPr="009A341E" w:rsidRDefault="0020263A" w:rsidP="0020263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</w:t>
      </w:r>
      <w:r w:rsidR="009A341E" w:rsidRPr="009A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публикация»</w:t>
      </w:r>
    </w:p>
    <w:p w14:paraId="3C484AAD" w14:textId="77777777" w:rsidR="009A341E" w:rsidRDefault="009A341E" w:rsidP="009A3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Владимир Юрьевич, редактор ФКУ Объединенная редакция ФСИН России, г. Москва. "Публикация "Вы не одни – с вами «Аврора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5A46B" w14:textId="77777777" w:rsidR="009A341E" w:rsidRDefault="009A341E" w:rsidP="009A3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 Андрей Владимирович, специальный корреспондент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газеты "Молодой дальневосточник XXI век"</w:t>
      </w:r>
      <w:r w:rsidR="002B1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Хабаровск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t>. "Публикация "Достойна наказания и жалости".</w:t>
      </w:r>
    </w:p>
    <w:p w14:paraId="226160FC" w14:textId="77777777" w:rsidR="009A341E" w:rsidRDefault="009A341E" w:rsidP="009A34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9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Анна Владимировна, </w:t>
      </w:r>
      <w:r w:rsidR="007A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073E" w:rsidRPr="007A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пресс-службы УФСИН России по Чувашской Республике</w:t>
      </w:r>
      <w:r w:rsidR="007A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A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73E" w:rsidRPr="007A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Чувашии</w:t>
      </w:r>
      <w:r w:rsidR="002B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Чебоксары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"Тюрьма и вера. Помочь человеку - главная цель </w:t>
      </w:r>
      <w:r w:rsidR="002B112D" w:rsidRPr="009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Pr="009A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лишения свободы"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D25B4C" w14:textId="77777777" w:rsidR="009A341E" w:rsidRDefault="009A341E" w:rsidP="009A341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«Лучший телесюжет»</w:t>
      </w:r>
    </w:p>
    <w:p w14:paraId="7D052B7A" w14:textId="77777777" w:rsidR="00443B07" w:rsidRDefault="009A341E" w:rsidP="0044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A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 Антон Евгеньевич, старший инспектор пресс-службы</w:t>
      </w:r>
      <w:r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ГУФСИН России по Челябинской области, г. Еманжелинск. </w:t>
      </w:r>
      <w:r w:rsidR="00443B07"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Телесюжет</w:t>
      </w:r>
      <w:r w:rsidR="00443B07"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"Ресоциализация осужденных"</w:t>
      </w:r>
      <w:r w:rsid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61E25A" w14:textId="77777777" w:rsidR="00443B07" w:rsidRPr="00443B07" w:rsidRDefault="00443B07" w:rsidP="00443B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Шигаева Алёна Ивановна, корреспондент ГТРК «Иркутск», г. Иркутск.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Телесюжет </w:t>
      </w:r>
      <w:r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«Кому нужна «Доброта».</w:t>
      </w:r>
    </w:p>
    <w:p w14:paraId="61A31A65" w14:textId="144C7B05" w:rsidR="0020263A" w:rsidRPr="007A4B6D" w:rsidRDefault="00443B07" w:rsidP="007A4B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место</w:t>
      </w:r>
      <w:r w:rsidRPr="0044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Чурикова Татьяна Владимировна, старший инспектор пресс-службы УФСИН России по Краснодарскому краю, г. Краснодар. Телесюжет «Совсем другая, свободная жизнь маленького Георгия и его мамы Екатерины».</w:t>
      </w:r>
    </w:p>
    <w:p w14:paraId="49387353" w14:textId="77777777" w:rsidR="0020263A" w:rsidRDefault="0020263A"/>
    <w:sectPr w:rsidR="0020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3"/>
    <w:rsid w:val="000E1983"/>
    <w:rsid w:val="0020263A"/>
    <w:rsid w:val="002B112D"/>
    <w:rsid w:val="00443B07"/>
    <w:rsid w:val="005E6B09"/>
    <w:rsid w:val="007A073E"/>
    <w:rsid w:val="007A4B6D"/>
    <w:rsid w:val="00870709"/>
    <w:rsid w:val="009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36A9"/>
  <w15:chartTrackingRefBased/>
  <w15:docId w15:val="{3E23A9FA-077D-4A94-B876-66CE1A4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Andropov</dc:creator>
  <cp:keywords/>
  <dc:description/>
  <cp:lastModifiedBy>Kseniia Pavlova</cp:lastModifiedBy>
  <cp:revision>5</cp:revision>
  <dcterms:created xsi:type="dcterms:W3CDTF">2020-10-22T10:37:00Z</dcterms:created>
  <dcterms:modified xsi:type="dcterms:W3CDTF">2020-10-28T13:34:00Z</dcterms:modified>
</cp:coreProperties>
</file>